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4D" w:rsidRPr="00E244D1" w:rsidRDefault="00E244D1" w:rsidP="00E244D1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  <w:r w:rsidRPr="00E244D1">
        <w:rPr>
          <w:b/>
          <w:sz w:val="24"/>
          <w:szCs w:val="24"/>
        </w:rPr>
        <w:t xml:space="preserve">Школьный этап </w:t>
      </w:r>
      <w:proofErr w:type="spellStart"/>
      <w:r w:rsidRPr="00E244D1">
        <w:rPr>
          <w:b/>
          <w:sz w:val="24"/>
          <w:szCs w:val="24"/>
        </w:rPr>
        <w:t>ВсОШ</w:t>
      </w:r>
      <w:proofErr w:type="spellEnd"/>
      <w:r w:rsidRPr="00E244D1">
        <w:rPr>
          <w:b/>
          <w:sz w:val="24"/>
          <w:szCs w:val="24"/>
        </w:rPr>
        <w:t xml:space="preserve"> по технологии </w:t>
      </w:r>
      <w:r w:rsidR="0039614D" w:rsidRPr="00E244D1">
        <w:rPr>
          <w:b/>
          <w:sz w:val="24"/>
          <w:szCs w:val="24"/>
        </w:rPr>
        <w:t>2022-2023 уч. г</w:t>
      </w:r>
      <w:r w:rsidRPr="00E244D1">
        <w:rPr>
          <w:b/>
          <w:sz w:val="24"/>
          <w:szCs w:val="24"/>
        </w:rPr>
        <w:t>.</w:t>
      </w:r>
    </w:p>
    <w:p w:rsidR="0039614D" w:rsidRPr="00D17A92" w:rsidRDefault="0039614D" w:rsidP="00E244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A92">
        <w:rPr>
          <w:rFonts w:ascii="Times New Roman" w:hAnsi="Times New Roman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39614D" w:rsidRPr="00D17A92" w:rsidRDefault="0039614D" w:rsidP="00E244D1">
      <w:pPr>
        <w:pStyle w:val="1"/>
        <w:spacing w:after="0"/>
        <w:rPr>
          <w:rFonts w:cs="Times New Roman"/>
          <w:sz w:val="24"/>
          <w:szCs w:val="24"/>
        </w:rPr>
      </w:pPr>
      <w:r w:rsidRPr="00D17A92">
        <w:rPr>
          <w:rFonts w:cs="Times New Roman"/>
          <w:sz w:val="24"/>
          <w:szCs w:val="24"/>
        </w:rPr>
        <w:t>8 - 9 класс</w:t>
      </w:r>
      <w:r w:rsidR="00E244D1">
        <w:rPr>
          <w:rFonts w:cs="Times New Roman"/>
          <w:sz w:val="24"/>
          <w:szCs w:val="24"/>
        </w:rPr>
        <w:t xml:space="preserve"> (юноши)</w:t>
      </w:r>
    </w:p>
    <w:p w:rsidR="0039614D" w:rsidRPr="00D17A92" w:rsidRDefault="0039614D" w:rsidP="00E244D1">
      <w:pPr>
        <w:pStyle w:val="1"/>
        <w:spacing w:after="0"/>
        <w:rPr>
          <w:rFonts w:cs="Times New Roman"/>
          <w:sz w:val="24"/>
          <w:szCs w:val="24"/>
        </w:rPr>
      </w:pPr>
      <w:r w:rsidRPr="00D17A92">
        <w:rPr>
          <w:rFonts w:cs="Times New Roman"/>
          <w:sz w:val="24"/>
          <w:szCs w:val="24"/>
        </w:rPr>
        <w:t>Практическая работа</w:t>
      </w:r>
    </w:p>
    <w:p w:rsidR="0039614D" w:rsidRPr="00D17A92" w:rsidRDefault="0039614D" w:rsidP="00E244D1">
      <w:pPr>
        <w:pStyle w:val="a3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D17A92">
        <w:rPr>
          <w:b/>
          <w:sz w:val="24"/>
          <w:szCs w:val="24"/>
        </w:rPr>
        <w:t>Время выполнения – 90 минут</w:t>
      </w:r>
    </w:p>
    <w:p w:rsidR="0039614D" w:rsidRPr="00D17A92" w:rsidRDefault="0039614D" w:rsidP="00E244D1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</w:p>
    <w:p w:rsidR="0039614D" w:rsidRPr="00D17A92" w:rsidRDefault="00E244D1" w:rsidP="00E244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 древесины</w:t>
      </w:r>
      <w:r w:rsidR="0039614D" w:rsidRPr="00D17A9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9614D" w:rsidRPr="00D17A92" w:rsidRDefault="0039614D" w:rsidP="00E244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 xml:space="preserve">Изготовить изделие заданных размеров. </w:t>
      </w:r>
      <w:r w:rsidRPr="00D17A9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17A92">
        <w:rPr>
          <w:rFonts w:ascii="Times New Roman" w:hAnsi="Times New Roman" w:cs="Times New Roman"/>
          <w:sz w:val="24"/>
          <w:szCs w:val="24"/>
        </w:rPr>
        <w:t>м. технический рисунок.</w:t>
      </w:r>
    </w:p>
    <w:p w:rsidR="0039614D" w:rsidRPr="00127367" w:rsidRDefault="0039614D" w:rsidP="003961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36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6E6E299" wp14:editId="528FDCED">
            <wp:extent cx="2394857" cy="2256692"/>
            <wp:effectExtent l="0" t="0" r="5715" b="0"/>
            <wp:docPr id="14" name="Рисунок 14" descr="C:\Users\Home\Desktop\решетка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решетка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32" cy="2282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14D" w:rsidRPr="00127367" w:rsidRDefault="0039614D" w:rsidP="0039614D">
      <w:pPr>
        <w:rPr>
          <w:rFonts w:ascii="Times New Roman" w:hAnsi="Times New Roman" w:cs="Times New Roman"/>
          <w:b/>
          <w:sz w:val="24"/>
          <w:szCs w:val="24"/>
        </w:rPr>
      </w:pPr>
      <w:r w:rsidRPr="00127367">
        <w:rPr>
          <w:rFonts w:ascii="Times New Roman" w:hAnsi="Times New Roman" w:cs="Times New Roman"/>
          <w:b/>
          <w:sz w:val="24"/>
          <w:szCs w:val="24"/>
        </w:rPr>
        <w:t>Технические условия:</w:t>
      </w:r>
    </w:p>
    <w:p w:rsidR="0039614D" w:rsidRPr="00D17A92" w:rsidRDefault="0039614D" w:rsidP="0039614D">
      <w:pPr>
        <w:pStyle w:val="a6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 xml:space="preserve">Размеры выполнить с точностью </w:t>
      </w:r>
      <w:r w:rsidRPr="00D17A92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D17A92">
        <w:rPr>
          <w:rFonts w:ascii="Times New Roman" w:hAnsi="Times New Roman" w:cs="Times New Roman"/>
          <w:sz w:val="24"/>
          <w:szCs w:val="24"/>
        </w:rPr>
        <w:t>1мм.</w:t>
      </w:r>
    </w:p>
    <w:p w:rsidR="0039614D" w:rsidRPr="00D17A92" w:rsidRDefault="0039614D" w:rsidP="0039614D">
      <w:pPr>
        <w:pStyle w:val="a6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 xml:space="preserve">Материал: сосна, 4 бруска сечением 20х20х170мм </w:t>
      </w:r>
    </w:p>
    <w:p w:rsidR="0039614D" w:rsidRPr="00D17A92" w:rsidRDefault="0039614D" w:rsidP="0039614D">
      <w:pPr>
        <w:pStyle w:val="a6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>Соединение деталей выполнить вполдерева.</w:t>
      </w:r>
    </w:p>
    <w:p w:rsidR="0039614D" w:rsidRPr="00D17A92" w:rsidRDefault="0039614D" w:rsidP="0039614D">
      <w:pPr>
        <w:pStyle w:val="a6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>Шлифовать только плоскости (верх-низ)</w:t>
      </w:r>
    </w:p>
    <w:p w:rsidR="0039614D" w:rsidRPr="00D17A92" w:rsidRDefault="0039614D" w:rsidP="0039614D">
      <w:pPr>
        <w:pStyle w:val="a6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17A92">
        <w:rPr>
          <w:rFonts w:ascii="Times New Roman" w:hAnsi="Times New Roman" w:cs="Times New Roman"/>
          <w:sz w:val="24"/>
          <w:szCs w:val="24"/>
        </w:rPr>
        <w:t xml:space="preserve">На одной из сторон придумать и оформить надпись: «Олимпиада Томск – 2022г.» </w:t>
      </w:r>
      <w:proofErr w:type="spellStart"/>
      <w:r w:rsidRPr="00D17A92">
        <w:rPr>
          <w:rFonts w:ascii="Times New Roman" w:hAnsi="Times New Roman" w:cs="Times New Roman"/>
          <w:sz w:val="24"/>
          <w:szCs w:val="24"/>
        </w:rPr>
        <w:t>электровыжигателем</w:t>
      </w:r>
      <w:proofErr w:type="spellEnd"/>
      <w:r w:rsidRPr="00D17A92">
        <w:rPr>
          <w:rFonts w:ascii="Times New Roman" w:hAnsi="Times New Roman" w:cs="Times New Roman"/>
          <w:sz w:val="24"/>
          <w:szCs w:val="24"/>
        </w:rPr>
        <w:t>.</w:t>
      </w:r>
    </w:p>
    <w:p w:rsidR="0039614D" w:rsidRPr="00D17A92" w:rsidRDefault="0039614D" w:rsidP="003961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A92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39614D" w:rsidRPr="00D17A92" w:rsidRDefault="0039614D" w:rsidP="003961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439" w:type="dxa"/>
        <w:tblInd w:w="-513" w:type="dxa"/>
        <w:tblLayout w:type="fixed"/>
        <w:tblLook w:val="04A0" w:firstRow="1" w:lastRow="0" w:firstColumn="1" w:lastColumn="0" w:noHBand="0" w:noVBand="1"/>
      </w:tblPr>
      <w:tblGrid>
        <w:gridCol w:w="567"/>
        <w:gridCol w:w="4477"/>
        <w:gridCol w:w="1134"/>
        <w:gridCol w:w="1560"/>
        <w:gridCol w:w="1701"/>
      </w:tblGrid>
      <w:tr w:rsidR="0039614D" w:rsidRPr="00D17A92" w:rsidTr="00127367">
        <w:trPr>
          <w:trHeight w:val="671"/>
        </w:trPr>
        <w:tc>
          <w:tcPr>
            <w:tcW w:w="567" w:type="dxa"/>
          </w:tcPr>
          <w:p w:rsidR="0039614D" w:rsidRPr="00D17A92" w:rsidRDefault="0039614D" w:rsidP="0012736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77" w:type="dxa"/>
          </w:tcPr>
          <w:p w:rsidR="0039614D" w:rsidRPr="00D17A92" w:rsidRDefault="0039614D" w:rsidP="0012736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39614D" w:rsidRPr="00D17A92" w:rsidRDefault="00127367" w:rsidP="0012736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1560" w:type="dxa"/>
          </w:tcPr>
          <w:p w:rsidR="0039614D" w:rsidRPr="00D17A92" w:rsidRDefault="00127367" w:rsidP="0012736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701" w:type="dxa"/>
          </w:tcPr>
          <w:p w:rsidR="0039614D" w:rsidRPr="00D17A92" w:rsidRDefault="00127367" w:rsidP="0012736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Шифр </w:t>
            </w:r>
            <w:r w:rsidR="0039614D" w:rsidRPr="00D17A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39614D" w:rsidRPr="00D17A92" w:rsidTr="00127367">
        <w:tc>
          <w:tcPr>
            <w:tcW w:w="567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77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(халат)</w:t>
            </w:r>
          </w:p>
        </w:tc>
        <w:tc>
          <w:tcPr>
            <w:tcW w:w="1134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14D" w:rsidRPr="00D17A92" w:rsidTr="00127367">
        <w:trPr>
          <w:trHeight w:val="366"/>
        </w:trPr>
        <w:tc>
          <w:tcPr>
            <w:tcW w:w="567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77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4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14D" w:rsidRPr="00D17A92" w:rsidTr="00127367">
        <w:trPr>
          <w:trHeight w:val="470"/>
        </w:trPr>
        <w:tc>
          <w:tcPr>
            <w:tcW w:w="567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77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размеров:  </w:t>
            </w:r>
          </w:p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150мм (4детали)</w:t>
            </w:r>
          </w:p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25мм (8</w:t>
            </w:r>
            <w:r w:rsidR="00EF1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замеров)</w:t>
            </w:r>
          </w:p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</w:t>
            </w:r>
            <w:proofErr w:type="gramStart"/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соединений  вполдерева</w:t>
            </w:r>
            <w:proofErr w:type="gramEnd"/>
          </w:p>
        </w:tc>
        <w:tc>
          <w:tcPr>
            <w:tcW w:w="1134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14D" w:rsidRPr="00D17A92" w:rsidTr="00127367">
        <w:trPr>
          <w:trHeight w:val="557"/>
        </w:trPr>
        <w:tc>
          <w:tcPr>
            <w:tcW w:w="567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77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Чистовая обработка</w:t>
            </w:r>
          </w:p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Дизайн оформления надписи</w:t>
            </w:r>
          </w:p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Качество выжигания.</w:t>
            </w:r>
          </w:p>
        </w:tc>
        <w:tc>
          <w:tcPr>
            <w:tcW w:w="1134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14D" w:rsidRPr="00D17A92" w:rsidTr="00127367">
        <w:trPr>
          <w:trHeight w:val="544"/>
        </w:trPr>
        <w:tc>
          <w:tcPr>
            <w:tcW w:w="567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7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3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proofErr w:type="gramStart"/>
            <w:r w:rsidR="00127367">
              <w:rPr>
                <w:rFonts w:ascii="Times New Roman" w:hAnsi="Times New Roman" w:cs="Times New Roman"/>
                <w:sz w:val="24"/>
                <w:szCs w:val="24"/>
              </w:rPr>
              <w:t xml:space="preserve">Итого:  </w:t>
            </w:r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D17A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1134" w:type="dxa"/>
          </w:tcPr>
          <w:p w:rsidR="0039614D" w:rsidRPr="00D17A92" w:rsidRDefault="0039614D" w:rsidP="001273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92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560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614D" w:rsidRPr="00D17A92" w:rsidRDefault="0039614D" w:rsidP="001273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614D" w:rsidRPr="00D17A92" w:rsidRDefault="0039614D" w:rsidP="003961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39614D" w:rsidRPr="00D17A92" w:rsidRDefault="0039614D" w:rsidP="003961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sectPr w:rsidR="0039614D" w:rsidRPr="00D1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B86756"/>
    <w:multiLevelType w:val="hybridMultilevel"/>
    <w:tmpl w:val="545E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4D"/>
    <w:rsid w:val="00127367"/>
    <w:rsid w:val="0039614D"/>
    <w:rsid w:val="00757D98"/>
    <w:rsid w:val="009E3DB9"/>
    <w:rsid w:val="00C22818"/>
    <w:rsid w:val="00D17A92"/>
    <w:rsid w:val="00E244D1"/>
    <w:rsid w:val="00EF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C59A91-71DB-46BD-A684-D2F33100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4D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39614D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14D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9614D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9614D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table" w:styleId="a5">
    <w:name w:val="Table Grid"/>
    <w:basedOn w:val="a1"/>
    <w:uiPriority w:val="39"/>
    <w:rsid w:val="0039614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9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2022-09-30T03:51:00Z</dcterms:created>
  <dcterms:modified xsi:type="dcterms:W3CDTF">2022-10-03T07:26:00Z</dcterms:modified>
</cp:coreProperties>
</file>